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66D75B" w14:textId="163D806C" w:rsidR="00EB3CBA" w:rsidRDefault="00EB3CBA">
      <w:pPr>
        <w:rPr>
          <w:u w:val="single"/>
        </w:rPr>
      </w:pPr>
      <w:r>
        <w:t xml:space="preserve">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tbl>
      <w:tblPr>
        <w:tblStyle w:val="GridTable1Light"/>
        <w:tblW w:w="0" w:type="auto"/>
        <w:tblLook w:val="04A0" w:firstRow="1" w:lastRow="0" w:firstColumn="1" w:lastColumn="0" w:noHBand="0" w:noVBand="1"/>
      </w:tblPr>
      <w:tblGrid>
        <w:gridCol w:w="452"/>
        <w:gridCol w:w="1620"/>
        <w:gridCol w:w="3597"/>
        <w:gridCol w:w="3148"/>
        <w:gridCol w:w="3193"/>
        <w:gridCol w:w="2380"/>
      </w:tblGrid>
      <w:tr w:rsidR="00EB3CBA" w:rsidRPr="00EB3CBA" w14:paraId="73EC318D" w14:textId="77777777" w:rsidTr="00EB3C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D61DD98" w14:textId="77777777" w:rsidR="00EB3CBA" w:rsidRPr="00EB3CBA" w:rsidRDefault="00EB3CBA"/>
        </w:tc>
        <w:tc>
          <w:tcPr>
            <w:tcW w:w="1620" w:type="dxa"/>
          </w:tcPr>
          <w:p w14:paraId="0E7EEBEF" w14:textId="166540E7" w:rsidR="00EB3CBA" w:rsidRPr="00EB3CBA" w:rsidRDefault="00EB3C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B3CBA">
              <w:t>Date/Time</w:t>
            </w:r>
          </w:p>
        </w:tc>
        <w:tc>
          <w:tcPr>
            <w:tcW w:w="3600" w:type="dxa"/>
          </w:tcPr>
          <w:p w14:paraId="362DEFE4" w14:textId="2E1A5210" w:rsidR="00EB3CBA" w:rsidRPr="00EB3CBA" w:rsidRDefault="00EB3C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B3CBA">
              <w:t>Business Name &amp; Address</w:t>
            </w:r>
          </w:p>
        </w:tc>
        <w:tc>
          <w:tcPr>
            <w:tcW w:w="3150" w:type="dxa"/>
          </w:tcPr>
          <w:p w14:paraId="1B58BCEC" w14:textId="1DC58F25" w:rsidR="00EB3CBA" w:rsidRPr="00EB3CBA" w:rsidRDefault="00EB3C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B3CBA">
              <w:t>Actions (What happened?)</w:t>
            </w:r>
          </w:p>
        </w:tc>
        <w:tc>
          <w:tcPr>
            <w:tcW w:w="3194" w:type="dxa"/>
          </w:tcPr>
          <w:p w14:paraId="36545AF7" w14:textId="60B300FF" w:rsidR="00EB3CBA" w:rsidRPr="00EB3CBA" w:rsidRDefault="00EB3C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B3CBA">
              <w:t>Contact Person (Name/Position/Phone #)</w:t>
            </w:r>
          </w:p>
        </w:tc>
        <w:tc>
          <w:tcPr>
            <w:tcW w:w="2381" w:type="dxa"/>
          </w:tcPr>
          <w:p w14:paraId="5D32762B" w14:textId="6403F4C4" w:rsidR="00EB3CBA" w:rsidRPr="00EB3CBA" w:rsidRDefault="00EB3C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B3CBA">
              <w:t>Signature or Initials of Contact Person</w:t>
            </w:r>
          </w:p>
        </w:tc>
      </w:tr>
      <w:tr w:rsidR="00EB3CBA" w14:paraId="2022D7BE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4735D792" w14:textId="517A2809" w:rsidR="00EB3CBA" w:rsidRPr="00EB3CBA" w:rsidRDefault="00EB3CBA">
            <w:r w:rsidRPr="00EB3CBA">
              <w:t>1</w:t>
            </w:r>
          </w:p>
        </w:tc>
        <w:tc>
          <w:tcPr>
            <w:tcW w:w="1620" w:type="dxa"/>
          </w:tcPr>
          <w:p w14:paraId="779BE4D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32A7D08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6AF851D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5367994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4870881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0E2BF52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73BB5CA0" w14:textId="565ECB71" w:rsidR="00EB3CBA" w:rsidRPr="00EB3CBA" w:rsidRDefault="00EB3CBA">
            <w:r w:rsidRPr="00EB3CBA">
              <w:t>2</w:t>
            </w:r>
          </w:p>
        </w:tc>
        <w:tc>
          <w:tcPr>
            <w:tcW w:w="1620" w:type="dxa"/>
          </w:tcPr>
          <w:p w14:paraId="75DD66B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49B9D58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7941FA5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732E4C1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522B442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049B2D48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75D2923D" w14:textId="0DAF96A7" w:rsidR="00EB3CBA" w:rsidRPr="00EB3CBA" w:rsidRDefault="00EB3CBA">
            <w:r w:rsidRPr="00EB3CBA">
              <w:t>3</w:t>
            </w:r>
          </w:p>
        </w:tc>
        <w:tc>
          <w:tcPr>
            <w:tcW w:w="1620" w:type="dxa"/>
          </w:tcPr>
          <w:p w14:paraId="2A412C1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21463B6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1E62140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33A7CF3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47C5A6C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3E836C6E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024DD9A" w14:textId="24334E06" w:rsidR="00EB3CBA" w:rsidRPr="00EB3CBA" w:rsidRDefault="00EB3CBA">
            <w:r w:rsidRPr="00EB3CBA">
              <w:t>4</w:t>
            </w:r>
          </w:p>
        </w:tc>
        <w:tc>
          <w:tcPr>
            <w:tcW w:w="1620" w:type="dxa"/>
          </w:tcPr>
          <w:p w14:paraId="31562A7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51A923E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60D31F9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1E70F44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6E57EF4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36484E7C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2E398B1" w14:textId="5F450F59" w:rsidR="00EB3CBA" w:rsidRPr="00EB3CBA" w:rsidRDefault="00EB3CBA">
            <w:r w:rsidRPr="00EB3CBA">
              <w:t>5</w:t>
            </w:r>
          </w:p>
        </w:tc>
        <w:tc>
          <w:tcPr>
            <w:tcW w:w="1620" w:type="dxa"/>
          </w:tcPr>
          <w:p w14:paraId="0065AB4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57676DC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35EB0F4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15B5466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665A6E5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72944BA4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0EF7B215" w14:textId="776ABAFF" w:rsidR="00EB3CBA" w:rsidRPr="00EB3CBA" w:rsidRDefault="00EB3CBA">
            <w:r w:rsidRPr="00EB3CBA">
              <w:t>6</w:t>
            </w:r>
          </w:p>
        </w:tc>
        <w:tc>
          <w:tcPr>
            <w:tcW w:w="1620" w:type="dxa"/>
          </w:tcPr>
          <w:p w14:paraId="4F778A9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380CE78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621BC92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5F00376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265A55A4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4BEFE5EF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E26D554" w14:textId="5494B788" w:rsidR="00EB3CBA" w:rsidRPr="00EB3CBA" w:rsidRDefault="00EB3CBA">
            <w:r w:rsidRPr="00EB3CBA">
              <w:t>7</w:t>
            </w:r>
          </w:p>
        </w:tc>
        <w:tc>
          <w:tcPr>
            <w:tcW w:w="1620" w:type="dxa"/>
          </w:tcPr>
          <w:p w14:paraId="72D2D001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1C82A41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5ADCAA4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5E7DC6B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1A3DB25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3C1F913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379F6CE" w14:textId="60B0B1E7" w:rsidR="00EB3CBA" w:rsidRPr="00EB3CBA" w:rsidRDefault="00EB3CBA">
            <w:r w:rsidRPr="00EB3CBA">
              <w:t>8</w:t>
            </w:r>
          </w:p>
        </w:tc>
        <w:tc>
          <w:tcPr>
            <w:tcW w:w="1620" w:type="dxa"/>
          </w:tcPr>
          <w:p w14:paraId="08FE206B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182E6BB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47E6D97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7E328F5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74B1CAE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7057EED8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8B70255" w14:textId="75A5E559" w:rsidR="00EB3CBA" w:rsidRPr="00EB3CBA" w:rsidRDefault="00EB3CBA">
            <w:r w:rsidRPr="00EB3CBA">
              <w:t>9</w:t>
            </w:r>
          </w:p>
        </w:tc>
        <w:tc>
          <w:tcPr>
            <w:tcW w:w="1620" w:type="dxa"/>
          </w:tcPr>
          <w:p w14:paraId="7FE14BD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01279CE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67BBE28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2DEE11E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2131034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1BF33275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7824014A" w14:textId="0FA331B6" w:rsidR="00EB3CBA" w:rsidRPr="00EB3CBA" w:rsidRDefault="00EB3CBA">
            <w:r w:rsidRPr="00EB3CBA">
              <w:t>10</w:t>
            </w:r>
          </w:p>
        </w:tc>
        <w:tc>
          <w:tcPr>
            <w:tcW w:w="1620" w:type="dxa"/>
          </w:tcPr>
          <w:p w14:paraId="1852761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2E89DE5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7A22DAE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2635F94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7FA9461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795BC94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42A12F8D" w14:textId="39AB3E5B" w:rsidR="00EB3CBA" w:rsidRPr="00EB3CBA" w:rsidRDefault="00EB3CBA">
            <w:r w:rsidRPr="00EB3CBA">
              <w:t>11</w:t>
            </w:r>
          </w:p>
        </w:tc>
        <w:tc>
          <w:tcPr>
            <w:tcW w:w="1620" w:type="dxa"/>
          </w:tcPr>
          <w:p w14:paraId="3CAA0F7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6320EB0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0E5435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7655F5C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5AC235C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5FFAB9A6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275D4065" w14:textId="57DAA0F4" w:rsidR="00EB3CBA" w:rsidRPr="00EB3CBA" w:rsidRDefault="00EB3CBA">
            <w:r w:rsidRPr="00EB3CBA">
              <w:t>12</w:t>
            </w:r>
          </w:p>
        </w:tc>
        <w:tc>
          <w:tcPr>
            <w:tcW w:w="1620" w:type="dxa"/>
          </w:tcPr>
          <w:p w14:paraId="3F7C2CB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19CC7A5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547F34B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2F168F7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0F8AEEE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14F08C5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F2FF885" w14:textId="168A8BDB" w:rsidR="00EB3CBA" w:rsidRPr="00EB3CBA" w:rsidRDefault="00EB3CBA">
            <w:r w:rsidRPr="00EB3CBA">
              <w:t>13</w:t>
            </w:r>
          </w:p>
        </w:tc>
        <w:tc>
          <w:tcPr>
            <w:tcW w:w="1620" w:type="dxa"/>
          </w:tcPr>
          <w:p w14:paraId="2E5DDAC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619E398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E114C2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48A34DC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3BEBD4C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132FD691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017B866F" w14:textId="6E708B48" w:rsidR="00EB3CBA" w:rsidRPr="00EB3CBA" w:rsidRDefault="00EB3CBA">
            <w:r w:rsidRPr="00EB3CBA">
              <w:t>14</w:t>
            </w:r>
          </w:p>
        </w:tc>
        <w:tc>
          <w:tcPr>
            <w:tcW w:w="1620" w:type="dxa"/>
          </w:tcPr>
          <w:p w14:paraId="7AE0FC01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2430AE9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7AA6E8B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703B8D9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37B4190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0004F295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0082ACDA" w14:textId="7AC2F6AB" w:rsidR="00EB3CBA" w:rsidRPr="00EB3CBA" w:rsidRDefault="00EB3CBA">
            <w:r w:rsidRPr="00EB3CBA">
              <w:t>15</w:t>
            </w:r>
          </w:p>
        </w:tc>
        <w:tc>
          <w:tcPr>
            <w:tcW w:w="1620" w:type="dxa"/>
          </w:tcPr>
          <w:p w14:paraId="302DDB5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6A44A8F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6713FE7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0514EEE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0F1DA9B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404A115F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7A78E45" w14:textId="052586EC" w:rsidR="00EB3CBA" w:rsidRPr="00EB3CBA" w:rsidRDefault="00EB3CBA">
            <w:r w:rsidRPr="00EB3CBA">
              <w:t>16</w:t>
            </w:r>
          </w:p>
        </w:tc>
        <w:tc>
          <w:tcPr>
            <w:tcW w:w="1620" w:type="dxa"/>
          </w:tcPr>
          <w:p w14:paraId="3209B66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39A8206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1F0011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6F66718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481DF4E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3BF79F3B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4BDC437E" w14:textId="56D9E7C3" w:rsidR="00EB3CBA" w:rsidRPr="00EB3CBA" w:rsidRDefault="00EB3CBA">
            <w:r w:rsidRPr="00EB3CBA">
              <w:t>17</w:t>
            </w:r>
          </w:p>
        </w:tc>
        <w:tc>
          <w:tcPr>
            <w:tcW w:w="1620" w:type="dxa"/>
          </w:tcPr>
          <w:p w14:paraId="5C16138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55F7612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E5709D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3C21031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5980C44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31C85917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6C28B0DA" w14:textId="230D1EC1" w:rsidR="00EB3CBA" w:rsidRPr="00EB3CBA" w:rsidRDefault="00EB3CBA">
            <w:r w:rsidRPr="00EB3CBA">
              <w:t>18</w:t>
            </w:r>
          </w:p>
        </w:tc>
        <w:tc>
          <w:tcPr>
            <w:tcW w:w="1620" w:type="dxa"/>
          </w:tcPr>
          <w:p w14:paraId="70159C3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0817087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76AC2A9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45EA1A7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4106827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16396231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63CDB1EC" w14:textId="3FB8D339" w:rsidR="00EB3CBA" w:rsidRPr="00EB3CBA" w:rsidRDefault="00EB3CBA">
            <w:r w:rsidRPr="00EB3CBA">
              <w:t>19</w:t>
            </w:r>
          </w:p>
        </w:tc>
        <w:tc>
          <w:tcPr>
            <w:tcW w:w="1620" w:type="dxa"/>
          </w:tcPr>
          <w:p w14:paraId="652F847F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6AFAED34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376AC167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158A5A4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77B5D856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5AA625AB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397466FE" w14:textId="0939194D" w:rsidR="00EB3CBA" w:rsidRPr="00EB3CBA" w:rsidRDefault="00EB3CBA">
            <w:r w:rsidRPr="00EB3CBA">
              <w:t>20</w:t>
            </w:r>
          </w:p>
        </w:tc>
        <w:tc>
          <w:tcPr>
            <w:tcW w:w="1620" w:type="dxa"/>
          </w:tcPr>
          <w:p w14:paraId="419FEDD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2F7473E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219019A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3033D064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4ECE47D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204D1B2B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308C159" w14:textId="175B01ED" w:rsidR="00EB3CBA" w:rsidRPr="00EB3CBA" w:rsidRDefault="00EB3CBA">
            <w:r w:rsidRPr="00EB3CBA">
              <w:t>21</w:t>
            </w:r>
          </w:p>
        </w:tc>
        <w:tc>
          <w:tcPr>
            <w:tcW w:w="1620" w:type="dxa"/>
          </w:tcPr>
          <w:p w14:paraId="11EE432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7C9233F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FE1331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4D71225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0840280C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10ADDD25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0ABF8C04" w14:textId="6CFB2F4A" w:rsidR="00EB3CBA" w:rsidRPr="00EB3CBA" w:rsidRDefault="00EB3CBA">
            <w:r w:rsidRPr="00EB3CBA">
              <w:t>22</w:t>
            </w:r>
          </w:p>
        </w:tc>
        <w:tc>
          <w:tcPr>
            <w:tcW w:w="1620" w:type="dxa"/>
          </w:tcPr>
          <w:p w14:paraId="716B2A0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3739223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25E19A2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5AE48B29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0CBB836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183A2A8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B480092" w14:textId="19EBE254" w:rsidR="00EB3CBA" w:rsidRPr="00EB3CBA" w:rsidRDefault="00EB3CBA">
            <w:r w:rsidRPr="00EB3CBA">
              <w:t>23</w:t>
            </w:r>
          </w:p>
        </w:tc>
        <w:tc>
          <w:tcPr>
            <w:tcW w:w="1620" w:type="dxa"/>
          </w:tcPr>
          <w:p w14:paraId="744AC4EA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73714A14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5C33D1E2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4B07A53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7F5B02B4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66839324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967E868" w14:textId="541E43BC" w:rsidR="00EB3CBA" w:rsidRPr="00EB3CBA" w:rsidRDefault="00EB3CBA">
            <w:r w:rsidRPr="00EB3CBA">
              <w:t>24</w:t>
            </w:r>
          </w:p>
        </w:tc>
        <w:tc>
          <w:tcPr>
            <w:tcW w:w="1620" w:type="dxa"/>
          </w:tcPr>
          <w:p w14:paraId="024BC5A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2FE9A84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31E87545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3DE7B6A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7D55FACD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  <w:tr w:rsidR="00EB3CBA" w14:paraId="773375D3" w14:textId="77777777" w:rsidTr="00EB3CBA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</w:tcPr>
          <w:p w14:paraId="55DB7E49" w14:textId="7AEDC733" w:rsidR="00EB3CBA" w:rsidRPr="00EB3CBA" w:rsidRDefault="00EB3CBA">
            <w:r w:rsidRPr="00EB3CBA">
              <w:t>25</w:t>
            </w:r>
          </w:p>
        </w:tc>
        <w:tc>
          <w:tcPr>
            <w:tcW w:w="1620" w:type="dxa"/>
          </w:tcPr>
          <w:p w14:paraId="6088ACFB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600" w:type="dxa"/>
          </w:tcPr>
          <w:p w14:paraId="7660F9B0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50" w:type="dxa"/>
          </w:tcPr>
          <w:p w14:paraId="0157D358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3194" w:type="dxa"/>
          </w:tcPr>
          <w:p w14:paraId="21539AEE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2381" w:type="dxa"/>
          </w:tcPr>
          <w:p w14:paraId="1F6B6CA3" w14:textId="77777777" w:rsidR="00EB3CBA" w:rsidRDefault="00EB3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</w:tr>
    </w:tbl>
    <w:p w14:paraId="0F5FF0FE" w14:textId="304BBCD8" w:rsidR="00EB3CBA" w:rsidRPr="00EB3CBA" w:rsidRDefault="00EB3CBA" w:rsidP="00EB3CBA">
      <w:r>
        <w:t>*If you lose this form, you can get another in the Circuit Clerk’s Office</w:t>
      </w:r>
    </w:p>
    <w:sectPr w:rsidR="00EB3CBA" w:rsidRPr="00EB3CBA" w:rsidSect="00EB3CB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CBA"/>
    <w:rsid w:val="002C13E3"/>
    <w:rsid w:val="00475CBA"/>
    <w:rsid w:val="008745B2"/>
    <w:rsid w:val="00D819BA"/>
    <w:rsid w:val="00EB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F7134"/>
  <w15:chartTrackingRefBased/>
  <w15:docId w15:val="{B12FF560-B53B-4126-B31F-3BC244BEA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3C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3C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3C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C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3C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3C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3C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3C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3C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3C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3C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3C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3CB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3CB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3C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3C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3C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3C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3C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3C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3C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3C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3C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3C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3C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3CB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3C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3CB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3CBA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B3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EB3CB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Room 301 Computer 2</dc:creator>
  <cp:keywords/>
  <dc:description/>
  <cp:lastModifiedBy>Room 301 Computer 2</cp:lastModifiedBy>
  <cp:revision>1</cp:revision>
  <dcterms:created xsi:type="dcterms:W3CDTF">2024-06-10T19:23:00Z</dcterms:created>
  <dcterms:modified xsi:type="dcterms:W3CDTF">2024-06-10T19:26:00Z</dcterms:modified>
</cp:coreProperties>
</file>